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31A0" w14:textId="324E158E" w:rsidR="00E77480" w:rsidRPr="00417AFE" w:rsidRDefault="00893FC6" w:rsidP="00417AFE">
      <w:pPr>
        <w:jc w:val="center"/>
        <w:rPr>
          <w:b/>
          <w:bCs/>
          <w:sz w:val="24"/>
          <w:szCs w:val="24"/>
        </w:rPr>
      </w:pPr>
      <w:r w:rsidRPr="00417AFE">
        <w:rPr>
          <w:b/>
          <w:bCs/>
          <w:sz w:val="24"/>
          <w:szCs w:val="24"/>
        </w:rPr>
        <w:t>Kalite Kurulu Üyeleri</w:t>
      </w:r>
    </w:p>
    <w:p w14:paraId="789DA74C" w14:textId="53281016" w:rsidR="00893FC6" w:rsidRDefault="00893FC6"/>
    <w:p w14:paraId="42FDF109" w14:textId="65DA1606" w:rsidR="00893FC6" w:rsidRDefault="00893FC6">
      <w:r>
        <w:t>Prof. Dr. Cem Harun Meydan</w:t>
      </w:r>
    </w:p>
    <w:p w14:paraId="2F15EFEA" w14:textId="5AA68166" w:rsidR="00893FC6" w:rsidRDefault="00893FC6">
      <w:r>
        <w:t>Dr. Öğr. Üyesi Hakan Köni (Kalite Koordinatörü)</w:t>
      </w:r>
    </w:p>
    <w:p w14:paraId="7DD8ADB7" w14:textId="31300172" w:rsidR="00E438F4" w:rsidRDefault="00893FC6" w:rsidP="007549FA">
      <w:r>
        <w:t xml:space="preserve">Dr. Öğr. Üyesi Yavuz Selim Özdemir </w:t>
      </w:r>
    </w:p>
    <w:p w14:paraId="19B44896" w14:textId="10AAC036" w:rsidR="00ED5581" w:rsidRDefault="00ED5581" w:rsidP="007549FA">
      <w:r>
        <w:t xml:space="preserve">Dr. Öğr. Üyesi Ayşe Özdemir </w:t>
      </w:r>
    </w:p>
    <w:p w14:paraId="17116163" w14:textId="722D1BE9" w:rsidR="007549FA" w:rsidRDefault="007549FA" w:rsidP="00E438F4">
      <w:pPr>
        <w:jc w:val="both"/>
      </w:pPr>
      <w:r>
        <w:t>Dr. Öğr. Üyesi Serra Sezgin</w:t>
      </w:r>
    </w:p>
    <w:p w14:paraId="4CE6E9DB" w14:textId="77C5E46A" w:rsidR="00893FC6" w:rsidRDefault="00893FC6">
      <w:r>
        <w:t>Nihal Turgut</w:t>
      </w:r>
    </w:p>
    <w:p w14:paraId="40BEFA0D" w14:textId="415200FB" w:rsidR="00893FC6" w:rsidRDefault="00893FC6">
      <w:r>
        <w:t xml:space="preserve">Ahmet </w:t>
      </w:r>
      <w:proofErr w:type="spellStart"/>
      <w:r>
        <w:t>Özyanık</w:t>
      </w:r>
      <w:proofErr w:type="spellEnd"/>
      <w:r>
        <w:t xml:space="preserve"> </w:t>
      </w:r>
    </w:p>
    <w:p w14:paraId="1864C6DA" w14:textId="7A2BA780" w:rsidR="00893FC6" w:rsidRDefault="00893FC6">
      <w:r>
        <w:t>Burak Ayd</w:t>
      </w:r>
      <w:r w:rsidR="00E438F4">
        <w:t>o</w:t>
      </w:r>
      <w:r>
        <w:t xml:space="preserve">ğan </w:t>
      </w:r>
    </w:p>
    <w:p w14:paraId="2F31C418" w14:textId="25DB9641" w:rsidR="00893FC6" w:rsidRDefault="00893FC6">
      <w:r>
        <w:t xml:space="preserve">Ali </w:t>
      </w:r>
      <w:proofErr w:type="spellStart"/>
      <w:r>
        <w:t>Esenkaya</w:t>
      </w:r>
      <w:proofErr w:type="spellEnd"/>
      <w:r>
        <w:t xml:space="preserve"> </w:t>
      </w:r>
    </w:p>
    <w:p w14:paraId="741FF6E1" w14:textId="1F275C97" w:rsidR="0083788D" w:rsidRDefault="0083788D">
      <w:r>
        <w:t>Serhat Furkan Ulutaş (Öğrenci Temsilcisi)</w:t>
      </w:r>
    </w:p>
    <w:p w14:paraId="4378BEBB" w14:textId="7BD8A57F" w:rsidR="00893FC6" w:rsidRDefault="00893FC6"/>
    <w:sectPr w:rsidR="0089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D5"/>
    <w:rsid w:val="00417AFE"/>
    <w:rsid w:val="007549FA"/>
    <w:rsid w:val="0083788D"/>
    <w:rsid w:val="00893FC6"/>
    <w:rsid w:val="00C148D5"/>
    <w:rsid w:val="00E438F4"/>
    <w:rsid w:val="00E77480"/>
    <w:rsid w:val="00E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66D"/>
  <w15:chartTrackingRefBased/>
  <w15:docId w15:val="{8E014AC2-D393-44F6-925A-1889D239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Köni</dc:creator>
  <cp:keywords/>
  <dc:description/>
  <cp:lastModifiedBy>Hakan Köni</cp:lastModifiedBy>
  <cp:revision>7</cp:revision>
  <dcterms:created xsi:type="dcterms:W3CDTF">2022-12-26T11:29:00Z</dcterms:created>
  <dcterms:modified xsi:type="dcterms:W3CDTF">2022-12-29T12:59:00Z</dcterms:modified>
</cp:coreProperties>
</file>